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أصحاب الفضيلة/ رئيس وأعضاء محكمة الاستئناف في [المنطقة]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المعترض: [الاسم]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المعترض ضده: [الاسم]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رقم القضية: [الرقم]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رقم الحكم وتاريخه: [البيانات]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الحكم محل الاعتراض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 xml:space="preserve">صدر الحكم </w:t>
      </w:r>
      <w:proofErr w:type="gramStart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متضمناً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  <w:t>[</w:t>
      </w:r>
      <w:proofErr w:type="gramEnd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اكتب باختصار الجزء محل الاعتراض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أسباب الاعتراض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السبب الأول: [عنوان </w:t>
      </w:r>
      <w:proofErr w:type="gramStart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السبب]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وجه</w:t>
      </w:r>
      <w:proofErr w:type="gramEnd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الاعتراض: [شرح مختصر]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أثره في الحكم: [بيان الأثر]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السبب الثاني: [عند </w:t>
      </w:r>
      <w:proofErr w:type="gramStart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الحاجة]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وجه</w:t>
      </w:r>
      <w:proofErr w:type="gramEnd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الاعتراض: [شرح مختصر]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أثره في الحكم: [بيان الأثر]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الطلبات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ألتمس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4AF5" w:rsidRPr="00AA4AF5" w:rsidRDefault="00AA4AF5" w:rsidP="00AA4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قبول الاعتراض شكلاً متى استوفى شروطه النظامية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AF5" w:rsidRPr="00AA4AF5" w:rsidRDefault="00AA4AF5" w:rsidP="00AA4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الطلب المتعلق بالحكم محل الاعتراض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AA4AF5" w:rsidRPr="00AA4AF5" w:rsidRDefault="00AA4AF5" w:rsidP="00AA4A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طلب آخر مرتبط بالدعوى إن وجد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المرفقات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4AF5" w:rsidRPr="00AA4AF5" w:rsidRDefault="00AA4AF5" w:rsidP="00AA4A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المستند الأول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AA4AF5" w:rsidRPr="00AA4AF5" w:rsidRDefault="00AA4AF5" w:rsidP="00AA4A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المستند الثاني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AA4AF5" w:rsidRPr="00AA4AF5" w:rsidRDefault="00AA4AF5" w:rsidP="00AA4A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المستند الثالث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AA4AF5" w:rsidRPr="00AA4AF5" w:rsidRDefault="00AA4AF5" w:rsidP="00AA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الاسم: [اسم </w:t>
      </w:r>
      <w:proofErr w:type="gramStart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المعترض]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التوقيع</w:t>
      </w:r>
      <w:proofErr w:type="gramEnd"/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: [التوقيع]</w:t>
      </w:r>
      <w:r w:rsidRPr="00AA4AF5">
        <w:rPr>
          <w:rFonts w:ascii="Times New Roman" w:eastAsia="Times New Roman" w:hAnsi="Times New Roman" w:cs="Times New Roman"/>
          <w:sz w:val="24"/>
          <w:szCs w:val="24"/>
        </w:rPr>
        <w:br/>
      </w:r>
      <w:r w:rsidRPr="00AA4AF5">
        <w:rPr>
          <w:rFonts w:ascii="Times New Roman" w:eastAsia="Times New Roman" w:hAnsi="Times New Roman" w:cs="Times New Roman"/>
          <w:sz w:val="24"/>
          <w:szCs w:val="24"/>
          <w:rtl/>
        </w:rPr>
        <w:t>التاريخ: [تاريخ التقديم]</w:t>
      </w:r>
    </w:p>
    <w:p w:rsidR="00D927F2" w:rsidRPr="00AA4AF5" w:rsidRDefault="00D927F2" w:rsidP="00AA4AF5"/>
    <w:sectPr w:rsidR="00D927F2" w:rsidRPr="00AA4AF5" w:rsidSect="007B6B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532B0"/>
    <w:multiLevelType w:val="multilevel"/>
    <w:tmpl w:val="8BF6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1B3058"/>
    <w:multiLevelType w:val="multilevel"/>
    <w:tmpl w:val="9F04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5"/>
    <w:rsid w:val="007B6B78"/>
    <w:rsid w:val="00AA4AF5"/>
    <w:rsid w:val="00D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D9D8FF-6411-4FBC-A1B7-6587B8CB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A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</cp:revision>
  <cp:lastPrinted>2026-08-10T20:28:00Z</cp:lastPrinted>
  <dcterms:created xsi:type="dcterms:W3CDTF">2026-08-10T20:27:00Z</dcterms:created>
  <dcterms:modified xsi:type="dcterms:W3CDTF">2026-08-10T20:29:00Z</dcterms:modified>
</cp:coreProperties>
</file>